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681" w:type="dxa"/>
        <w:tblLook w:val="04A0" w:firstRow="1" w:lastRow="0" w:firstColumn="1" w:lastColumn="0" w:noHBand="0" w:noVBand="1"/>
      </w:tblPr>
      <w:tblGrid>
        <w:gridCol w:w="988"/>
        <w:gridCol w:w="1134"/>
        <w:gridCol w:w="850"/>
        <w:gridCol w:w="709"/>
      </w:tblGrid>
      <w:tr w:rsidR="008B58D3" w:rsidRPr="008B58D3" w14:paraId="178DCB61" w14:textId="77777777" w:rsidTr="008B58D3">
        <w:trPr>
          <w:trHeight w:val="2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BC8D3FA" w14:textId="77777777" w:rsidR="008B58D3" w:rsidRPr="008B58D3" w:rsidRDefault="008B58D3" w:rsidP="002F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27903A6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НОЯБРЬ</w:t>
            </w:r>
          </w:p>
        </w:tc>
      </w:tr>
      <w:tr w:rsidR="008B58D3" w:rsidRPr="008B58D3" w14:paraId="16A1A077" w14:textId="77777777" w:rsidTr="008B58D3">
        <w:trPr>
          <w:trHeight w:val="27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5BFF413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0033A59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6E219B6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B01297F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</w:t>
            </w:r>
          </w:p>
        </w:tc>
      </w:tr>
      <w:tr w:rsidR="008B58D3" w:rsidRPr="008B58D3" w14:paraId="79E02C47" w14:textId="77777777" w:rsidTr="008B58D3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195B8F7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7E5BD5C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9E6643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англ</w:t>
            </w:r>
            <w:proofErr w:type="spellEnd"/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proofErr w:type="spellStart"/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яз</w:t>
            </w:r>
            <w:proofErr w:type="spellEnd"/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(2 </w:t>
            </w:r>
            <w:proofErr w:type="spellStart"/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гр</w:t>
            </w:r>
            <w:proofErr w:type="spellEnd"/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EC5EB49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8B58D3" w:rsidRPr="008B58D3" w14:paraId="53AA50BB" w14:textId="77777777" w:rsidTr="008B58D3">
        <w:trPr>
          <w:trHeight w:val="26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80F9B0D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9BC13EA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F55022D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англ</w:t>
            </w:r>
            <w:proofErr w:type="spellEnd"/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proofErr w:type="spellStart"/>
            <w:proofErr w:type="gramStart"/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яз</w:t>
            </w:r>
            <w:proofErr w:type="spellEnd"/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</w:t>
            </w:r>
            <w:proofErr w:type="gramEnd"/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 </w:t>
            </w:r>
            <w:proofErr w:type="spellStart"/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гр</w:t>
            </w:r>
            <w:proofErr w:type="spellEnd"/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415017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8B58D3" w:rsidRPr="008B58D3" w14:paraId="04A60AC3" w14:textId="77777777" w:rsidTr="008B58D3">
        <w:trPr>
          <w:trHeight w:val="27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7E7EF9F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E090DD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D22298D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англ</w:t>
            </w:r>
            <w:proofErr w:type="spellEnd"/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proofErr w:type="spellStart"/>
            <w:proofErr w:type="gramStart"/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яз</w:t>
            </w:r>
            <w:proofErr w:type="spellEnd"/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</w:t>
            </w:r>
            <w:proofErr w:type="gramEnd"/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 </w:t>
            </w:r>
            <w:proofErr w:type="spellStart"/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гр</w:t>
            </w:r>
            <w:proofErr w:type="spellEnd"/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2A0FA10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8B58D3" w:rsidRPr="008B58D3" w14:paraId="70194F1B" w14:textId="77777777" w:rsidTr="008B58D3">
        <w:trPr>
          <w:trHeight w:val="27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0F7913C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48BA60D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C6E3948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B9862F7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8B58D3" w:rsidRPr="008B58D3" w14:paraId="7EDE5E18" w14:textId="77777777" w:rsidTr="008B58D3">
        <w:trPr>
          <w:trHeight w:val="27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5FCB38D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A80DBB3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C7933B3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0C1336B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8B58D3" w:rsidRPr="008B58D3" w14:paraId="63FB4833" w14:textId="77777777" w:rsidTr="008B58D3">
        <w:trPr>
          <w:trHeight w:val="26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3CCB0D6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EA8CDCB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EBCC99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D14D9FB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8B58D3" w:rsidRPr="008B58D3" w14:paraId="3E8A6A55" w14:textId="77777777" w:rsidTr="008B58D3">
        <w:trPr>
          <w:trHeight w:val="28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A0DBA73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B69329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6386D60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DC8E1C8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8B58D3" w:rsidRPr="008B58D3" w14:paraId="06346FFD" w14:textId="77777777" w:rsidTr="008B58D3">
        <w:trPr>
          <w:trHeight w:val="26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F1E0CF4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EE3D0D2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4CEDC83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EEE475C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8B58D3" w:rsidRPr="008B58D3" w14:paraId="12993FE2" w14:textId="77777777" w:rsidTr="008B58D3">
        <w:trPr>
          <w:trHeight w:val="26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4B8EF0A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5B719F6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6BEF93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3D2A1E3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8B58D3" w:rsidRPr="008B58D3" w14:paraId="0F331C76" w14:textId="77777777" w:rsidTr="008B58D3">
        <w:trPr>
          <w:trHeight w:val="28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C348058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52C6F23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4B049E9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англ</w:t>
            </w:r>
            <w:proofErr w:type="spellEnd"/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proofErr w:type="spellStart"/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яз</w:t>
            </w:r>
            <w:proofErr w:type="spellEnd"/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(1 </w:t>
            </w:r>
            <w:proofErr w:type="spellStart"/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гр</w:t>
            </w:r>
            <w:proofErr w:type="spellEnd"/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A105253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англ</w:t>
            </w:r>
            <w:proofErr w:type="spellEnd"/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proofErr w:type="spellStart"/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яз</w:t>
            </w:r>
            <w:proofErr w:type="spellEnd"/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(2 </w:t>
            </w:r>
            <w:proofErr w:type="spellStart"/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гр</w:t>
            </w:r>
            <w:proofErr w:type="spellEnd"/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) </w:t>
            </w:r>
          </w:p>
        </w:tc>
      </w:tr>
      <w:tr w:rsidR="008B58D3" w:rsidRPr="008B58D3" w14:paraId="7C1B8794" w14:textId="77777777" w:rsidTr="008B58D3">
        <w:trPr>
          <w:trHeight w:val="26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6D79A55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84882F4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D47679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1D1E3C3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8B58D3" w:rsidRPr="008B58D3" w14:paraId="59A3821D" w14:textId="77777777" w:rsidTr="008B58D3">
        <w:trPr>
          <w:trHeight w:val="27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72D2D81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B3787B4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C5DD611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6E9FD35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8B58D3" w:rsidRPr="008B58D3" w14:paraId="4C97D08F" w14:textId="77777777" w:rsidTr="008B58D3">
        <w:trPr>
          <w:trHeight w:val="28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0C384A6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7C4C6A6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30588F9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6649AEA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8B58D3" w:rsidRPr="008B58D3" w14:paraId="0D673302" w14:textId="77777777" w:rsidTr="008B58D3">
        <w:trPr>
          <w:trHeight w:val="25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728D7B6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4E8522E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FA5B2AA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2C3D249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8B58D3" w:rsidRPr="008B58D3" w14:paraId="56A642E9" w14:textId="77777777" w:rsidTr="008B58D3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B1C8A33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0EEA264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DD8A453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B2507B9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8B58D3" w:rsidRPr="008B58D3" w14:paraId="36880374" w14:textId="77777777" w:rsidTr="008B58D3">
        <w:trPr>
          <w:trHeight w:val="28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361C47A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8BB6260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7B9BF7C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BF3E43E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8B58D3" w:rsidRPr="008B58D3" w14:paraId="7AF5DD41" w14:textId="77777777" w:rsidTr="008B58D3">
        <w:trPr>
          <w:trHeight w:val="27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AF94652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80B6EB6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A31B6E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160003D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8B58D3" w:rsidRPr="008B58D3" w14:paraId="6A5C3517" w14:textId="77777777" w:rsidTr="008B58D3">
        <w:trPr>
          <w:trHeight w:val="26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535F030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14C38BB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англ</w:t>
            </w:r>
            <w:proofErr w:type="spellEnd"/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proofErr w:type="spellStart"/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яз</w:t>
            </w:r>
            <w:proofErr w:type="spellEnd"/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42928DD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A117256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8B58D3" w:rsidRPr="008B58D3" w14:paraId="49587D53" w14:textId="77777777" w:rsidTr="008B58D3">
        <w:trPr>
          <w:trHeight w:val="29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E6DAA1D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02416EC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8FFCEE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5E6FBD9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8B58D3" w:rsidRPr="008B58D3" w14:paraId="7187A550" w14:textId="77777777" w:rsidTr="008B58D3">
        <w:trPr>
          <w:trHeight w:val="26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2CCA368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A5A6D8" w14:textId="2941048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ВИС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0FE930B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15C0062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8B58D3" w:rsidRPr="008B58D3" w14:paraId="495FF947" w14:textId="77777777" w:rsidTr="008B58D3">
        <w:trPr>
          <w:trHeight w:val="27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BDDD5AF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85BA2DF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E840813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A368A2E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8B58D3" w:rsidRPr="008B58D3" w14:paraId="78211AF6" w14:textId="77777777" w:rsidTr="008B58D3">
        <w:trPr>
          <w:trHeight w:val="27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1EAE839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BDB7480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D112946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6691395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8B58D3" w:rsidRPr="008B58D3" w14:paraId="3E800798" w14:textId="77777777" w:rsidTr="008B58D3">
        <w:trPr>
          <w:trHeight w:val="26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914356C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7523300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77B3467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C965678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8B58D3" w:rsidRPr="008B58D3" w14:paraId="7D882B8C" w14:textId="77777777" w:rsidTr="008B58D3">
        <w:trPr>
          <w:trHeight w:val="27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0B02F6E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218674E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D3FD4BB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4D0E905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8B58D3" w:rsidRPr="008B58D3" w14:paraId="34676BA3" w14:textId="77777777" w:rsidTr="008B58D3">
        <w:trPr>
          <w:trHeight w:val="27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BFB85AE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B444CBD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640B11E" w14:textId="618A90CD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геом</w:t>
            </w:r>
            <w:proofErr w:type="spellEnd"/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</w:t>
            </w: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AD7D086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8B58D3" w:rsidRPr="008B58D3" w14:paraId="4F184F9A" w14:textId="77777777" w:rsidTr="002F3D2B">
        <w:trPr>
          <w:trHeight w:val="27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E992693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469D7DA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B8AA92C" w14:textId="477C9D2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геом</w:t>
            </w:r>
            <w:proofErr w:type="spellEnd"/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</w:t>
            </w:r>
            <w:proofErr w:type="spellStart"/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гум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)</w:t>
            </w: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88FB2B" w14:textId="77777777" w:rsidR="008B58D3" w:rsidRPr="008B58D3" w:rsidRDefault="008B58D3" w:rsidP="002F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8B58D3" w:rsidRPr="008B58D3" w14:paraId="6CF0E7A7" w14:textId="77777777" w:rsidTr="008B58D3">
        <w:trPr>
          <w:trHeight w:val="26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2B29C83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92B3810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A129C00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6F76BD6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8B58D3" w:rsidRPr="008B58D3" w14:paraId="432F5EF1" w14:textId="77777777" w:rsidTr="008B58D3">
        <w:trPr>
          <w:trHeight w:val="27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0F3D59F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5571A97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9A3E701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FE1C429" w14:textId="77777777" w:rsidR="008B58D3" w:rsidRPr="008B58D3" w:rsidRDefault="008B58D3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B58D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</w:tbl>
    <w:p w14:paraId="619212BC" w14:textId="77777777" w:rsidR="001668D6" w:rsidRDefault="001668D6" w:rsidP="002F3D2B"/>
    <w:p w14:paraId="0A547637" w14:textId="77777777" w:rsidR="00B74492" w:rsidRDefault="00B74492" w:rsidP="002F3D2B"/>
    <w:p w14:paraId="108C7A8E" w14:textId="77777777" w:rsidR="00B74492" w:rsidRDefault="00B74492" w:rsidP="002F3D2B"/>
    <w:p w14:paraId="61737CBD" w14:textId="77777777" w:rsidR="00B74492" w:rsidRDefault="00B74492" w:rsidP="002F3D2B"/>
    <w:p w14:paraId="621CDDEB" w14:textId="77777777" w:rsidR="00B74492" w:rsidRDefault="00B74492" w:rsidP="002F3D2B"/>
    <w:p w14:paraId="3F03CE16" w14:textId="77777777" w:rsidR="00B74492" w:rsidRDefault="00B74492" w:rsidP="002F3D2B"/>
    <w:tbl>
      <w:tblPr>
        <w:tblW w:w="16468" w:type="dxa"/>
        <w:tblLayout w:type="fixed"/>
        <w:tblLook w:val="04A0" w:firstRow="1" w:lastRow="0" w:firstColumn="1" w:lastColumn="0" w:noHBand="0" w:noVBand="1"/>
      </w:tblPr>
      <w:tblGrid>
        <w:gridCol w:w="480"/>
        <w:gridCol w:w="649"/>
        <w:gridCol w:w="740"/>
        <w:gridCol w:w="678"/>
        <w:gridCol w:w="269"/>
        <w:gridCol w:w="582"/>
        <w:gridCol w:w="269"/>
        <w:gridCol w:w="723"/>
        <w:gridCol w:w="587"/>
        <w:gridCol w:w="567"/>
        <w:gridCol w:w="685"/>
        <w:gridCol w:w="567"/>
        <w:gridCol w:w="648"/>
        <w:gridCol w:w="567"/>
        <w:gridCol w:w="720"/>
        <w:gridCol w:w="560"/>
        <w:gridCol w:w="740"/>
        <w:gridCol w:w="758"/>
        <w:gridCol w:w="720"/>
        <w:gridCol w:w="720"/>
        <w:gridCol w:w="993"/>
        <w:gridCol w:w="680"/>
        <w:gridCol w:w="625"/>
        <w:gridCol w:w="680"/>
        <w:gridCol w:w="582"/>
        <w:gridCol w:w="322"/>
        <w:gridCol w:w="327"/>
        <w:gridCol w:w="30"/>
      </w:tblGrid>
      <w:tr w:rsidR="00B74492" w:rsidRPr="00B74492" w14:paraId="497416C9" w14:textId="77777777" w:rsidTr="002F3D2B">
        <w:trPr>
          <w:trHeight w:val="27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2899C09" w14:textId="77777777" w:rsidR="00B74492" w:rsidRPr="00B74492" w:rsidRDefault="00B74492" w:rsidP="002F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433CE07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5339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2273A455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ДЕКАБРЬ</w:t>
            </w:r>
          </w:p>
        </w:tc>
      </w:tr>
      <w:tr w:rsidR="00B74492" w:rsidRPr="00B74492" w14:paraId="40BDDB6E" w14:textId="77777777" w:rsidTr="002F3D2B">
        <w:trPr>
          <w:gridAfter w:val="1"/>
          <w:wAfter w:w="30" w:type="dxa"/>
          <w:trHeight w:val="26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59B08EC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Класс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7B1E86E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F2E7B41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53B6EC3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4151C50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8EBEB00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DA332D7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8E26C1F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15AD195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426FF65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7209D5B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94199D5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4B737D4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3E58361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6EDDF08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E91F1A0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FEF580B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C11A4CB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BEBD0E4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0B9B02A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EA8267A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3D913C1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9D7894A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CBA9BE0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DFA9880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1B91BD9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56E3A43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</w:t>
            </w:r>
          </w:p>
        </w:tc>
      </w:tr>
      <w:tr w:rsidR="00B74492" w:rsidRPr="00B74492" w14:paraId="227C837A" w14:textId="77777777" w:rsidTr="002F3D2B">
        <w:trPr>
          <w:gridAfter w:val="1"/>
          <w:wAfter w:w="30" w:type="dxa"/>
          <w:trHeight w:val="29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E97E28D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2а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3DB2206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B5221C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7EA7585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8AB5824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613B57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D2E3F69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4391F0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5426228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EBC5453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9FBCC0C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BCF9E4F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6F90E26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BA08C4B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932CD78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D016596" w14:textId="77777777" w:rsidR="00B74492" w:rsidRPr="00B74492" w:rsidRDefault="00B74492" w:rsidP="002F3D2B">
            <w:pPr>
              <w:spacing w:after="0" w:line="240" w:lineRule="auto"/>
              <w:ind w:left="-98" w:right="-1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9A30209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D91E53D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1144A6D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277F56A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0EB7BA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2AB3AB4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DF7E6F5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A63F721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80C9AAE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697026B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A448A5B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B74492" w:rsidRPr="00B74492" w14:paraId="7CC420D0" w14:textId="77777777" w:rsidTr="002F3D2B">
        <w:trPr>
          <w:gridAfter w:val="1"/>
          <w:wAfter w:w="30" w:type="dxa"/>
          <w:trHeight w:val="27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DCC9E90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2б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DEBB97A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7375BE1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1CCA96B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38C502E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ECB42D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BC8F66B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7A23912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57424FA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BB88EE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C80BA8C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1816D85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D5346EE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ED4FA77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B99A303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0F86A0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EAC8E7A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CE2BCCE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172068D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E720F49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8C148F9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A19500D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820C32A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BEBDDD3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2A9D100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7C3D5D3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EEEDDEA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B74492" w:rsidRPr="00B74492" w14:paraId="0557A72C" w14:textId="77777777" w:rsidTr="002F3D2B">
        <w:trPr>
          <w:gridAfter w:val="1"/>
          <w:wAfter w:w="30" w:type="dxa"/>
          <w:trHeight w:val="27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B2BBE5B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2в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326707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0A73356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694223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англ</w:t>
            </w:r>
            <w:proofErr w:type="spellEnd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proofErr w:type="spellStart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яз</w:t>
            </w:r>
            <w:proofErr w:type="spellEnd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(1 </w:t>
            </w:r>
            <w:proofErr w:type="spellStart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гр</w:t>
            </w:r>
            <w:proofErr w:type="spellEnd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)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61AEEA9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42C135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5FAD2D0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2765720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F91DC5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FF802C8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8F81ED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478680B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A3C4D15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665E55C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E1CE63E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5B9C0F9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2CF23E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155E993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EE76F6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567B96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ACFD028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1715DE3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52B7F4C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BF3211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1F09D82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6D723DA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6870857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B74492" w:rsidRPr="00B74492" w14:paraId="0E742456" w14:textId="77777777" w:rsidTr="002F3D2B">
        <w:trPr>
          <w:gridAfter w:val="1"/>
          <w:wAfter w:w="30" w:type="dxa"/>
          <w:trHeight w:val="41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EB508B3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3а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21B7310" w14:textId="4F0B83CB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proofErr w:type="gramStart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</w:t>
            </w: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.чт</w:t>
            </w:r>
            <w:proofErr w:type="spellEnd"/>
            <w:proofErr w:type="gramEnd"/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1A18AD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E315733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5EB1BC5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950FB0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87927B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80B2D5C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FD7F07E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A321C52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F7523B9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матем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BE830F3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5AA8B5B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AB0FAEC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9719E9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C9C1E2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proofErr w:type="gramStart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рус.яз</w:t>
            </w:r>
            <w:proofErr w:type="spellEnd"/>
            <w:proofErr w:type="gramEnd"/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C1FC474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C08FAD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B54AB4E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A3C7F71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DF1DD0F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2BA351C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C94308B" w14:textId="3119CC5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proofErr w:type="gramStart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лит.чт</w:t>
            </w:r>
            <w:proofErr w:type="spellEnd"/>
            <w:proofErr w:type="gramEnd"/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C16EEE8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6D80CC8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96F079C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383B2EE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B74492" w:rsidRPr="00B74492" w14:paraId="2D6E89E2" w14:textId="77777777" w:rsidTr="002F3D2B">
        <w:trPr>
          <w:gridAfter w:val="1"/>
          <w:wAfter w:w="30" w:type="dxa"/>
          <w:trHeight w:val="27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8A2C2D9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3б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719BCE0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16FA022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25F327C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09BE1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908F6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9B9E2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CD7F6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5CF6F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3B1B6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56B89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B2721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91E50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CD0AF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E9973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19C61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919A4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матем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991B3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77A2A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65394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1490D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DC7454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русский </w:t>
            </w:r>
            <w:proofErr w:type="spellStart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яз</w:t>
            </w:r>
            <w:proofErr w:type="spellEnd"/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7970D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AB413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87B1B63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5D680AE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1135347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B74492" w:rsidRPr="00B74492" w14:paraId="5229AC5B" w14:textId="77777777" w:rsidTr="002F3D2B">
        <w:trPr>
          <w:gridAfter w:val="1"/>
          <w:wAfter w:w="30" w:type="dxa"/>
          <w:trHeight w:val="18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4AC7AB2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3в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7EBBF1A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A0F2A60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2D98E3A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литер.чт</w:t>
            </w:r>
            <w:proofErr w:type="spellEnd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20962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EC4EC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58725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E888F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9A1EE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5E1FB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B2EB3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B8509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B755A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1B152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матем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C7666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6F834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рус.яз</w:t>
            </w:r>
            <w:proofErr w:type="spellEnd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CB1DE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0565B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DD08D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695D9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FA3EF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00FCA3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8D9F3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литер.чт</w:t>
            </w:r>
            <w:proofErr w:type="spellEnd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E05DC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33A6CF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7931D87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1E0A513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B74492" w:rsidRPr="00B74492" w14:paraId="11AEB4DA" w14:textId="77777777" w:rsidTr="002F3D2B">
        <w:trPr>
          <w:gridAfter w:val="1"/>
          <w:wAfter w:w="30" w:type="dxa"/>
          <w:trHeight w:val="37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3C612FA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4а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0D2B43A" w14:textId="74B94200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Матем</w:t>
            </w:r>
            <w:proofErr w:type="spellEnd"/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E58B969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CDCEA9" w14:textId="74AF8161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Русс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язык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DDC63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C7986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EEAAE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DBAAC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F51CA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1B596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FF110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FEE26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FDAAF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52BDD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09147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24263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99187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0BF69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BF10C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AFAED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93E53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F8C307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ECB53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AD24A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D52685B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D7A2E1E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348248A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B74492" w:rsidRPr="00B74492" w14:paraId="2D78BDF6" w14:textId="77777777" w:rsidTr="002F3D2B">
        <w:trPr>
          <w:gridAfter w:val="1"/>
          <w:wAfter w:w="30" w:type="dxa"/>
          <w:trHeight w:val="27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65CC631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4б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2C2C14" w14:textId="098A4E0D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Матем</w:t>
            </w:r>
            <w:proofErr w:type="spellEnd"/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A3D2DC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DD025C" w14:textId="0D976B64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Русс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язык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B0655B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2D170B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D9E9AB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E63BCF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914340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CDB9EE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62A478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4C7499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21E5BB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76E9BD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1B0FA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F654D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E05D4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25B19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DBA0E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77B1C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ABAB7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9B448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5F1AA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4F9D9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A1D3AB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423F28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77DBAEB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B74492" w:rsidRPr="00B74492" w14:paraId="2A3C0383" w14:textId="77777777" w:rsidTr="002F3D2B">
        <w:trPr>
          <w:gridAfter w:val="1"/>
          <w:wAfter w:w="30" w:type="dxa"/>
          <w:trHeight w:val="31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C1C5220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5а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5873B3D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FF8740B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математика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889E85" w14:textId="77777777" w:rsidR="00B74492" w:rsidRPr="00B74492" w:rsidRDefault="00B74492" w:rsidP="002F3D2B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англ</w:t>
            </w:r>
            <w:proofErr w:type="spellEnd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proofErr w:type="spellStart"/>
            <w:proofErr w:type="gramStart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яз</w:t>
            </w:r>
            <w:proofErr w:type="spellEnd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</w:t>
            </w:r>
            <w:proofErr w:type="gramEnd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 </w:t>
            </w:r>
            <w:proofErr w:type="spellStart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гр</w:t>
            </w:r>
            <w:proofErr w:type="spellEnd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)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60399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4CFAA" w14:textId="470CB116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Русс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язык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F6062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16F37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43BC3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59D2E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BB291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E621B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68258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35051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D3847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4B138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F7860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9DC36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англ</w:t>
            </w:r>
            <w:proofErr w:type="spellEnd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proofErr w:type="spellStart"/>
            <w:proofErr w:type="gramStart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яз</w:t>
            </w:r>
            <w:proofErr w:type="spellEnd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</w:t>
            </w:r>
            <w:proofErr w:type="gramEnd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 </w:t>
            </w:r>
            <w:proofErr w:type="spellStart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гр</w:t>
            </w:r>
            <w:proofErr w:type="spellEnd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1B538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русский язык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2089F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1AF73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4BA00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06912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B8D90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E32A5BB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80CB74B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AE0B992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B74492" w:rsidRPr="00B74492" w14:paraId="45B5A051" w14:textId="77777777" w:rsidTr="002F3D2B">
        <w:trPr>
          <w:gridAfter w:val="1"/>
          <w:wAfter w:w="30" w:type="dxa"/>
          <w:trHeight w:val="19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B5F7A87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5б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EC60E2" w14:textId="7FDA3925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Русс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язык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F4DC81F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6031738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F9E7D89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E42C178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04E420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0B056B3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7FAD7E8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D39D90A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4834EA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022DE94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4C1D159" w14:textId="405D07C4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Русс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язык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A89074B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5E9986C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D892859" w14:textId="77777777" w:rsidR="00B74492" w:rsidRPr="00B74492" w:rsidRDefault="00B74492" w:rsidP="002F3D2B">
            <w:pPr>
              <w:spacing w:after="0" w:line="240" w:lineRule="auto"/>
              <w:ind w:left="-98" w:right="-1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англ</w:t>
            </w:r>
            <w:proofErr w:type="spellEnd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proofErr w:type="spellStart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яз</w:t>
            </w:r>
            <w:proofErr w:type="spellEnd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(1,2 </w:t>
            </w:r>
            <w:proofErr w:type="spellStart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гр</w:t>
            </w:r>
            <w:proofErr w:type="spellEnd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)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1DDB240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литература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10C2BE0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AFBF610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F1B7470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B4EE878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D392020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3927858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51F803D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4878DCF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F581C88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4B818C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B74492" w:rsidRPr="00B74492" w14:paraId="482FC4C3" w14:textId="77777777" w:rsidTr="002F3D2B">
        <w:trPr>
          <w:gridAfter w:val="1"/>
          <w:wAfter w:w="30" w:type="dxa"/>
          <w:trHeight w:val="36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3D40FB3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5в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B42C8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DDD0F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63939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0E496D" w14:textId="77777777" w:rsidR="00B74492" w:rsidRPr="00B74492" w:rsidRDefault="00B74492" w:rsidP="002F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23C5F9" w14:textId="77777777" w:rsidR="00B74492" w:rsidRPr="00B74492" w:rsidRDefault="00B74492" w:rsidP="002F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6EA02D" w14:textId="77777777" w:rsidR="00B74492" w:rsidRPr="00B74492" w:rsidRDefault="00B74492" w:rsidP="002F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039319" w14:textId="77777777" w:rsidR="00B74492" w:rsidRPr="00B74492" w:rsidRDefault="00B74492" w:rsidP="002F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2EFB20" w14:textId="77777777" w:rsidR="00B74492" w:rsidRPr="00B74492" w:rsidRDefault="00B74492" w:rsidP="002F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64DAAF" w14:textId="77777777" w:rsidR="00B74492" w:rsidRPr="00B74492" w:rsidRDefault="00B74492" w:rsidP="002F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26402C" w14:textId="77777777" w:rsidR="00B74492" w:rsidRPr="00B74492" w:rsidRDefault="00B74492" w:rsidP="002F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788E3C" w14:textId="77777777" w:rsidR="00B74492" w:rsidRPr="00B74492" w:rsidRDefault="00B74492" w:rsidP="002F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F55AC2" w14:textId="77777777" w:rsidR="00B74492" w:rsidRPr="00B74492" w:rsidRDefault="00B74492" w:rsidP="002F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A7787A" w14:textId="77777777" w:rsidR="00B74492" w:rsidRPr="00B74492" w:rsidRDefault="00B74492" w:rsidP="002F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5BC68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9C4AF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B64C8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кит </w:t>
            </w:r>
            <w:proofErr w:type="spellStart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яз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64C8F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3E62F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289EB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1C4FA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E8508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2786B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28C18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F54BC8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693A68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EF28045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B74492" w:rsidRPr="00B74492" w14:paraId="62ACE067" w14:textId="77777777" w:rsidTr="002F3D2B">
        <w:trPr>
          <w:gridAfter w:val="1"/>
          <w:wAfter w:w="30" w:type="dxa"/>
          <w:trHeight w:val="14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B9C43AE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6а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D580E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7F604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5C4A0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531C7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35851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FD7AB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19675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5F074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665D6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D9877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EB8EB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</w:t>
            </w:r>
            <w:proofErr w:type="spellEnd"/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8BEE1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F775B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2D20C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0F717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41A4D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русский язык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1D9DC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F973F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A5348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9D3B0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ADB4E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</w:t>
            </w:r>
            <w:proofErr w:type="spellEnd"/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C2D67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матем</w:t>
            </w:r>
            <w:proofErr w:type="spellEnd"/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6C21A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138B0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58783B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2091D10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B74492" w:rsidRPr="00B74492" w14:paraId="091801D1" w14:textId="77777777" w:rsidTr="002F3D2B">
        <w:trPr>
          <w:gridAfter w:val="1"/>
          <w:wAfter w:w="30" w:type="dxa"/>
          <w:trHeight w:val="17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D29B759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6б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B8255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3EF24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A0002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F34F5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F4197" w14:textId="1AE5F499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Русс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язык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42C99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FD567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AB8DF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2FE6E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79D60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D366D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DE988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502DD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BA6E3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E1AB1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2FC66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9B7E2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04958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A928E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52667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F2EF0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867DB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матем</w:t>
            </w:r>
            <w:proofErr w:type="spellEnd"/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51F04" w14:textId="42D36A5F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Русс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язык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3AA02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11DC220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DAD36B1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B74492" w:rsidRPr="00B74492" w14:paraId="10089A01" w14:textId="77777777" w:rsidTr="002F3D2B">
        <w:trPr>
          <w:gridAfter w:val="1"/>
          <w:wAfter w:w="30" w:type="dxa"/>
          <w:trHeight w:val="24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90A5669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6в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1EFC9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8AC64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A3EE9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C4E87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D81BC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англ.яз</w:t>
            </w:r>
            <w:proofErr w:type="spellEnd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6EA54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87AF8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26FDC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A16C1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796B3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D076D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</w:t>
            </w:r>
            <w:proofErr w:type="spellEnd"/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2B57E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974E6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65207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B268" w14:textId="511C8FF4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Русс язык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A0DC9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F8EDD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8B2FD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773BF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02614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18FE1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97093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</w:t>
            </w:r>
            <w:proofErr w:type="spellEnd"/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075F8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матем</w:t>
            </w:r>
            <w:proofErr w:type="spellEnd"/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A7845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D64CC5B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F007801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B74492" w:rsidRPr="00B74492" w14:paraId="461F89B8" w14:textId="77777777" w:rsidTr="002F3D2B">
        <w:trPr>
          <w:gridAfter w:val="1"/>
          <w:wAfter w:w="30" w:type="dxa"/>
          <w:trHeight w:val="27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508D176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6г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85F14" w14:textId="53C78E42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Русс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язык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4597C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9AE02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552E6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A2908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4EBE7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AC825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D1B5E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FBC84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FE5DA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1A421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247DA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B4312" w14:textId="4E98BE14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Руссязык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8F150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литература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E79DC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5A0B2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2BA36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E7287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C4E66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8A973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96723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672B1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AED5C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09C0A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3BF1F9F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62CF77E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B74492" w:rsidRPr="00B74492" w14:paraId="40AF4EF3" w14:textId="77777777" w:rsidTr="002F3D2B">
        <w:trPr>
          <w:gridAfter w:val="1"/>
          <w:wAfter w:w="30" w:type="dxa"/>
          <w:trHeight w:val="32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2F335BB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7а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11144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01860" w14:textId="6489C56C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Русс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язык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3D6F7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алгебра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AB57E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19509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F7AA0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00560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ADEA9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CC85F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FA938" w14:textId="2D7FAF2A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Русс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язык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BB8D7" w14:textId="56963258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гео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</w:t>
            </w:r>
            <w:proofErr w:type="spellEnd"/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ECE60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FEA2D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7AE1F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F92B6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C137B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4147A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24809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2788F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7C006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физика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E50E3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алгебра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202D5" w14:textId="041FF934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Русс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язык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394A6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A7408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921493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72C11B0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B74492" w:rsidRPr="00B74492" w14:paraId="7152CD4F" w14:textId="77777777" w:rsidTr="002F3D2B">
        <w:trPr>
          <w:gridAfter w:val="1"/>
          <w:wAfter w:w="30" w:type="dxa"/>
          <w:trHeight w:val="37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0749B18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7б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EA0E4" w14:textId="5D9D862E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Русс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язык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F1503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геометрия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5C0D3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322FE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21091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вис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2372F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BF2DF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124F6" w14:textId="75E4DB5B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Русс язык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3C3F0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0AE78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21B18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637F8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DED2E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0A725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алгебра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92170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4AE37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англ.яз</w:t>
            </w:r>
            <w:proofErr w:type="spellEnd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C365F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E8B71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838FC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EC13D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4802A6" w14:textId="77777777" w:rsidR="00B74492" w:rsidRPr="00B74492" w:rsidRDefault="00B74492" w:rsidP="002F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1F1F1F"/>
                <w:kern w:val="0"/>
                <w:sz w:val="16"/>
                <w:szCs w:val="16"/>
                <w:lang w:eastAsia="ru-RU"/>
                <w14:ligatures w14:val="none"/>
              </w:rPr>
              <w:t>геометрия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A7633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физика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55F97" w14:textId="55F3F103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Русс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язык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0EE43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46141FA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22CF228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B74492" w:rsidRPr="00B74492" w14:paraId="46825CEE" w14:textId="77777777" w:rsidTr="002F3D2B">
        <w:trPr>
          <w:gridAfter w:val="1"/>
          <w:wAfter w:w="30" w:type="dxa"/>
          <w:trHeight w:val="43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09B354E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7в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8B081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7FD0F" w14:textId="5DC1F835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Русс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язык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40B22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BD34C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5CA12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60EF8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938A8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F4278" w14:textId="4BFB9455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Русс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язык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5F3B4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2F60A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5B993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CEB03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англ</w:t>
            </w:r>
            <w:proofErr w:type="spellEnd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proofErr w:type="spellStart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84D0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41EA4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855D1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0FD67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64764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D7B2E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B61DC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62011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922C9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кит </w:t>
            </w:r>
            <w:proofErr w:type="spellStart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яз</w:t>
            </w:r>
            <w:proofErr w:type="spellEnd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(</w:t>
            </w:r>
            <w:proofErr w:type="spellStart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гум</w:t>
            </w:r>
            <w:proofErr w:type="spellEnd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)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86789" w14:textId="0199DE43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Русс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язык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8EFE6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физика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8316E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AFD31DC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E6EAA27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B74492" w:rsidRPr="00B74492" w14:paraId="75C0DCD6" w14:textId="77777777" w:rsidTr="002F3D2B">
        <w:trPr>
          <w:gridAfter w:val="1"/>
          <w:wAfter w:w="30" w:type="dxa"/>
          <w:trHeight w:val="26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233EA3C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8а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DB61E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09130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алгебра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3EB4AE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653AC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4CCDE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44340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4EFF4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62739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BAFC4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2C7EB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вис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C7AC9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физика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F209A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27489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D7546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8DF89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47431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A6B73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8C0C4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7FC91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10698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6A660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алгебра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96A58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19805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1E0CA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6A99195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42BFB2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B74492" w:rsidRPr="00B74492" w14:paraId="36385BF2" w14:textId="77777777" w:rsidTr="002F3D2B">
        <w:trPr>
          <w:gridAfter w:val="1"/>
          <w:wAfter w:w="30" w:type="dxa"/>
          <w:trHeight w:val="30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2E50165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8б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338B7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380BA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E2B8B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97ABE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69F9F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64D03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5330C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42DBA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AEE4A" w14:textId="42E8B84C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геом</w:t>
            </w:r>
            <w:proofErr w:type="spellEnd"/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49627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12705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29DEB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11591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52350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85A0E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38216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англ.яз</w:t>
            </w:r>
            <w:proofErr w:type="spellEnd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245E8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алгебра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0ACCC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1EDF1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21C9A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028EC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EAB91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8BE9C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50D7B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F32B55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2D23B43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B74492" w:rsidRPr="00B74492" w14:paraId="3E7B7098" w14:textId="77777777" w:rsidTr="002F3D2B">
        <w:trPr>
          <w:gridAfter w:val="1"/>
          <w:wAfter w:w="30" w:type="dxa"/>
          <w:trHeight w:val="35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B2C2E41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8в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73733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D7339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алгебра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A276C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752A5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A59CF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43A2E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8EAB4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0B5C3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9C06C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7CD1F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Вис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4E898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BC9E4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CEBEC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38A22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72C8C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4A372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F02CF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BBA76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CECB4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геометрия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172D6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F2D1F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2CCA2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162E8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C2218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254B4F5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6AEE45C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B74492" w:rsidRPr="00B74492" w14:paraId="2ADA132E" w14:textId="77777777" w:rsidTr="002F3D2B">
        <w:trPr>
          <w:gridAfter w:val="1"/>
          <w:wAfter w:w="30" w:type="dxa"/>
          <w:trHeight w:val="40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09B4286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9а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53D735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405DD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алгебра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1C1A1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E2F3B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6B9EF" w14:textId="11AF6B4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Русс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язык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7D4F2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140ED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484FC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E9CED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700B9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37DC5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CA9C2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96459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B8140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A42B4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DADAF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алгебра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CF88D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81B3B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97063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96A84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геометрия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84104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301FC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FD79F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FB5A4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FD84E57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8421986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B74492" w:rsidRPr="00B74492" w14:paraId="634EFBF4" w14:textId="77777777" w:rsidTr="002F3D2B">
        <w:trPr>
          <w:gridAfter w:val="1"/>
          <w:wAfter w:w="30" w:type="dxa"/>
          <w:trHeight w:val="26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B1E9BF6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9б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1F473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BAF93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2B8566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98294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35084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4AF3E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3CED2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1F3FB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9A5AD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англ</w:t>
            </w:r>
            <w:proofErr w:type="spellEnd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proofErr w:type="spellStart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яз</w:t>
            </w:r>
            <w:proofErr w:type="spellEnd"/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587E3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ABF1E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proofErr w:type="gramStart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англ.яз</w:t>
            </w:r>
            <w:proofErr w:type="spellEnd"/>
            <w:proofErr w:type="gramEnd"/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2CFD1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B7F0F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63F23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0EFA4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63CD2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820C0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D4522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20BF6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алгебра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19158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1A08D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93B48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40EF3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E594A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D8463FF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AFCE7A2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B74492" w:rsidRPr="00B74492" w14:paraId="66BD128D" w14:textId="77777777" w:rsidTr="002F3D2B">
        <w:trPr>
          <w:gridAfter w:val="1"/>
          <w:wAfter w:w="30" w:type="dxa"/>
          <w:trHeight w:val="41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824B221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9в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28ACE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3F37A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алгебра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065B6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AE184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A5C18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BE814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2F533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56644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12D25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DDA9A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83104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D55F3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7098A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5F12A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19FAA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71A92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алгебра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31666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F2C35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FCF55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1E72A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DE16B0" w14:textId="77777777" w:rsidR="00B74492" w:rsidRPr="00B74492" w:rsidRDefault="00B74492" w:rsidP="002F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95572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FEBD3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геометрия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6EFB2" w14:textId="26AB75CE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Русс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язык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79644AD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AD55F7C" w14:textId="77777777" w:rsidR="00B74492" w:rsidRPr="00B74492" w:rsidRDefault="00B74492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2F3D2B" w:rsidRPr="00B74492" w14:paraId="35791AD1" w14:textId="77777777" w:rsidTr="002F3D2B">
        <w:trPr>
          <w:gridAfter w:val="1"/>
          <w:wAfter w:w="30" w:type="dxa"/>
          <w:trHeight w:val="27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E7DAAD2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10а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F474E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F4F7C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8FAD9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математика(</w:t>
            </w:r>
            <w:proofErr w:type="spellStart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тех+соц</w:t>
            </w:r>
            <w:proofErr w:type="spellEnd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)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C3684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45513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07BC4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8DB15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9760A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24D6D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128BD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4A1D8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1A460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BC69A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EBF9C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9B051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англ.яз</w:t>
            </w:r>
            <w:proofErr w:type="spellEnd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DFBCC" w14:textId="4B41EA03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русский язык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1C24A" w14:textId="7D0897EC" w:rsidR="002F3D2B" w:rsidRPr="00B74492" w:rsidRDefault="002F3D2B" w:rsidP="002F3D2B">
            <w:pPr>
              <w:spacing w:after="0" w:line="240" w:lineRule="auto"/>
              <w:ind w:left="-75" w:right="-8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АКР математика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техн</w:t>
            </w:r>
            <w:proofErr w:type="spellEnd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474A0D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литература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0C544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C94F4" w14:textId="66E5F24C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B008C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0E5A2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</w:t>
            </w:r>
            <w:proofErr w:type="spellEnd"/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64B8D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8D0F93" w14:textId="77777777" w:rsidR="002F3D2B" w:rsidRPr="00B74492" w:rsidRDefault="002F3D2B" w:rsidP="002F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9B72D0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E906B81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2F3D2B" w:rsidRPr="00B74492" w14:paraId="73F0CF57" w14:textId="77777777" w:rsidTr="002F3D2B">
        <w:trPr>
          <w:gridAfter w:val="1"/>
          <w:wAfter w:w="30" w:type="dxa"/>
          <w:trHeight w:val="41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2068D96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10б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255CF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2C762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7DBA1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кит </w:t>
            </w:r>
            <w:proofErr w:type="spellStart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яз</w:t>
            </w:r>
            <w:proofErr w:type="spellEnd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(</w:t>
            </w:r>
            <w:proofErr w:type="spellStart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гум</w:t>
            </w:r>
            <w:proofErr w:type="spellEnd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)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1B84E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87C40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37D05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FCD28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E550B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16050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8A452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4ADA9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</w:t>
            </w:r>
            <w:proofErr w:type="spellEnd"/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71E5C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493D3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7EEC7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01C10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216E80" w14:textId="3ABB4650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98F26C" w14:textId="17607A0D" w:rsidR="002F3D2B" w:rsidRPr="00B74492" w:rsidRDefault="002F3D2B" w:rsidP="002F3D2B">
            <w:pPr>
              <w:spacing w:after="0" w:line="240" w:lineRule="auto"/>
              <w:ind w:left="-75" w:right="-8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АКР математика 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СЭ</w:t>
            </w: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9915D7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7B5A5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литература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03AEE" w14:textId="5D2FC54B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19AF1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211A0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B0D8D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</w:t>
            </w:r>
            <w:proofErr w:type="spellEnd"/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23BFAD" w14:textId="77777777" w:rsidR="002F3D2B" w:rsidRPr="00B74492" w:rsidRDefault="002F3D2B" w:rsidP="002F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67D2771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A5EDA7E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2F3D2B" w:rsidRPr="00B74492" w14:paraId="54C2E5CD" w14:textId="77777777" w:rsidTr="002F3D2B">
        <w:trPr>
          <w:gridAfter w:val="1"/>
          <w:wAfter w:w="30" w:type="dxa"/>
          <w:trHeight w:val="37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84F25F4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11а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FEA78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2B590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C4973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AAF73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98D1F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</w:t>
            </w:r>
            <w:proofErr w:type="spellEnd"/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79688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6C90F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алгебра (</w:t>
            </w:r>
            <w:proofErr w:type="spellStart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техн</w:t>
            </w:r>
            <w:proofErr w:type="spellEnd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)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BFC46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9C946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B2C9E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B66FD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ADD96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3AFFD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35759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AD464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D2B8C0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066EFA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C27DD" w14:textId="20A05364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Русс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язык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22838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DCB82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АКР физика (</w:t>
            </w:r>
            <w:proofErr w:type="spellStart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техн</w:t>
            </w:r>
            <w:proofErr w:type="spellEnd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)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4E191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E3903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DE10EA" w14:textId="77777777" w:rsidR="002F3D2B" w:rsidRPr="00B74492" w:rsidRDefault="002F3D2B" w:rsidP="002F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BBF45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32580DF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CDDDCD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2F3D2B" w:rsidRPr="00B74492" w14:paraId="74D99391" w14:textId="77777777" w:rsidTr="002F3D2B">
        <w:trPr>
          <w:gridAfter w:val="1"/>
          <w:wAfter w:w="30" w:type="dxa"/>
          <w:trHeight w:val="20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3F6CBA1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11б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EB761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DE08E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кит </w:t>
            </w:r>
            <w:proofErr w:type="spellStart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яз</w:t>
            </w:r>
            <w:proofErr w:type="spellEnd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(</w:t>
            </w:r>
            <w:proofErr w:type="spellStart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гум</w:t>
            </w:r>
            <w:proofErr w:type="spellEnd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)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C52AB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C54F7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488D5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</w:t>
            </w:r>
            <w:proofErr w:type="spellEnd"/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22BF1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CB137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алгебра (СЭ)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75DC7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56A1D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4DE09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6D0B7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1E754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45C41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022E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46D03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6DECF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E996C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07F20" w14:textId="5620E39D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Русс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язык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9E5FC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8DC07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DA61A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9F7B4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80ABF0" w14:textId="77777777" w:rsidR="002F3D2B" w:rsidRPr="00B74492" w:rsidRDefault="002F3D2B" w:rsidP="002F3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0FBCB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D859E9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9FE1E35" w14:textId="77777777" w:rsidR="002F3D2B" w:rsidRPr="00B74492" w:rsidRDefault="002F3D2B" w:rsidP="002F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744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</w:tbl>
    <w:p w14:paraId="4D3C92D9" w14:textId="77777777" w:rsidR="00B74492" w:rsidRDefault="00B74492" w:rsidP="002F3D2B"/>
    <w:tbl>
      <w:tblPr>
        <w:tblW w:w="15280" w:type="dxa"/>
        <w:tblInd w:w="142" w:type="dxa"/>
        <w:tblLook w:val="04A0" w:firstRow="1" w:lastRow="0" w:firstColumn="1" w:lastColumn="0" w:noHBand="0" w:noVBand="1"/>
      </w:tblPr>
      <w:tblGrid>
        <w:gridCol w:w="616"/>
        <w:gridCol w:w="768"/>
        <w:gridCol w:w="1701"/>
        <w:gridCol w:w="385"/>
        <w:gridCol w:w="1128"/>
        <w:gridCol w:w="1006"/>
        <w:gridCol w:w="975"/>
        <w:gridCol w:w="1006"/>
        <w:gridCol w:w="975"/>
        <w:gridCol w:w="1128"/>
        <w:gridCol w:w="833"/>
        <w:gridCol w:w="915"/>
        <w:gridCol w:w="735"/>
        <w:gridCol w:w="975"/>
        <w:gridCol w:w="1006"/>
        <w:gridCol w:w="1128"/>
      </w:tblGrid>
      <w:tr w:rsidR="00C6686A" w:rsidRPr="00C6686A" w14:paraId="63F1B2E0" w14:textId="77777777" w:rsidTr="00C6686A">
        <w:trPr>
          <w:trHeight w:val="297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406F1" w14:textId="77777777" w:rsidR="00C6686A" w:rsidRPr="00C6686A" w:rsidRDefault="00C6686A" w:rsidP="00C6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DB1236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ЯНВАРЬ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A56601B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EB1D861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C6E2A5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C6686A" w:rsidRPr="00C6686A" w14:paraId="1BE52CE9" w14:textId="77777777" w:rsidTr="00C6686A">
        <w:trPr>
          <w:trHeight w:val="27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681A89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Класс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CEC779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C72E4C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47DC13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D27CCE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0A8B48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8E1595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DEE4F5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027BEB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58DC4E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0898CA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DA7259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618890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C0DA0D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79E11D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BDFED0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</w:t>
            </w:r>
          </w:p>
        </w:tc>
      </w:tr>
      <w:tr w:rsidR="00C6686A" w:rsidRPr="00C6686A" w14:paraId="31946CBB" w14:textId="77777777" w:rsidTr="00C6686A">
        <w:trPr>
          <w:trHeight w:val="27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F894BA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2а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E723E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1AA16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англ</w:t>
            </w:r>
            <w:proofErr w:type="spellEnd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яз</w:t>
            </w:r>
            <w:proofErr w:type="spellEnd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(2 </w:t>
            </w: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гр</w:t>
            </w:r>
            <w:proofErr w:type="spellEnd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)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6E7AE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2E84F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70055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48A5B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C97DA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A7B61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C3BBE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C931B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45DA8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рус </w:t>
            </w: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яз</w:t>
            </w:r>
            <w:proofErr w:type="spell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9E79F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7A6B1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2854F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окр</w:t>
            </w:r>
            <w:proofErr w:type="spellEnd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мир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0D33C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C6686A" w:rsidRPr="00C6686A" w14:paraId="0B11E620" w14:textId="77777777" w:rsidTr="00C6686A">
        <w:trPr>
          <w:trHeight w:val="2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1C0F4D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2б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3B223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5AA8A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англ</w:t>
            </w:r>
            <w:proofErr w:type="spellEnd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яз</w:t>
            </w:r>
            <w:proofErr w:type="spellEnd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(2 </w:t>
            </w: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гр</w:t>
            </w:r>
            <w:proofErr w:type="spellEnd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)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C4CB5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7925F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71F73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E6FEC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86ED9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16AEC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FD5BF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7DD72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74F2D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57FCA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42765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844AE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F8BC6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C6686A" w:rsidRPr="00C6686A" w14:paraId="4E5ACF48" w14:textId="77777777" w:rsidTr="00C6686A">
        <w:trPr>
          <w:trHeight w:val="14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B62022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2в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B8F46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41885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англ</w:t>
            </w:r>
            <w:proofErr w:type="spellEnd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яз</w:t>
            </w:r>
            <w:proofErr w:type="spellEnd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(2 </w:t>
            </w: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гр</w:t>
            </w:r>
            <w:proofErr w:type="spellEnd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)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D609C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026A6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79050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81704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англ</w:t>
            </w:r>
            <w:proofErr w:type="spellEnd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яз</w:t>
            </w:r>
            <w:proofErr w:type="spellEnd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(1 </w:t>
            </w: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гр</w:t>
            </w:r>
            <w:proofErr w:type="spellEnd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)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7D902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CF26D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7D0B21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0A810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C34B2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E640E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173A8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ED690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A26AE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C6686A" w:rsidRPr="00C6686A" w14:paraId="184EAF05" w14:textId="77777777" w:rsidTr="00C6686A">
        <w:trPr>
          <w:trHeight w:val="31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CED07B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3а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0B18F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8A19B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C6517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EFC86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A7101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proofErr w:type="gram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рус.яз</w:t>
            </w:r>
            <w:proofErr w:type="spellEnd"/>
            <w:proofErr w:type="gram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E026A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proofErr w:type="gram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окр.мир</w:t>
            </w:r>
            <w:proofErr w:type="spellEnd"/>
            <w:proofErr w:type="gramEnd"/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F682F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CBE72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англ</w:t>
            </w:r>
            <w:proofErr w:type="spellEnd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яз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53006B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3DD03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proofErr w:type="gram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литер.чт</w:t>
            </w:r>
            <w:proofErr w:type="spellEnd"/>
            <w:proofErr w:type="gram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2BB9F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47C3B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матем</w:t>
            </w:r>
            <w:proofErr w:type="spell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EC97D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48305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34303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C6686A" w:rsidRPr="00C6686A" w14:paraId="6D2D32B5" w14:textId="77777777" w:rsidTr="00C6686A">
        <w:trPr>
          <w:trHeight w:val="42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9D1FFF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3б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1308F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0BD41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9689D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F2E91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A6137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англ</w:t>
            </w:r>
            <w:proofErr w:type="spellEnd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яз</w:t>
            </w:r>
            <w:proofErr w:type="spell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07471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русский язык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FD775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99D7C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proofErr w:type="gram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англ.яз</w:t>
            </w:r>
            <w:proofErr w:type="spellEnd"/>
            <w:proofErr w:type="gram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2B9329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96222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6B52E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15EE1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матем</w:t>
            </w:r>
            <w:proofErr w:type="spell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1CE48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37367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F08B2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C6686A" w:rsidRPr="00C6686A" w14:paraId="0B0C8F84" w14:textId="77777777" w:rsidTr="00C6686A">
        <w:trPr>
          <w:trHeight w:val="41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FF43BC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3в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683F3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0D678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0A796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A1835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рус.яз</w:t>
            </w:r>
            <w:proofErr w:type="spellEnd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F869D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англ</w:t>
            </w:r>
            <w:proofErr w:type="spellEnd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яз</w:t>
            </w:r>
            <w:proofErr w:type="spell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C1B50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0A394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proofErr w:type="gram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окр.мир</w:t>
            </w:r>
            <w:proofErr w:type="spellEnd"/>
            <w:proofErr w:type="gram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0449A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proofErr w:type="gram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англ.яз</w:t>
            </w:r>
            <w:proofErr w:type="spellEnd"/>
            <w:proofErr w:type="gram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A487A2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43AD4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литер.чт</w:t>
            </w:r>
            <w:proofErr w:type="spellEnd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19CD9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B15C2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матем</w:t>
            </w:r>
            <w:proofErr w:type="spell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EA705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A21E4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2EEB7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C6686A" w:rsidRPr="00C6686A" w14:paraId="7C7FAEEF" w14:textId="77777777" w:rsidTr="00C6686A">
        <w:trPr>
          <w:trHeight w:val="42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EA74CB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4а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F98A3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FA005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AD4EE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784A2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рус.яз</w:t>
            </w:r>
            <w:proofErr w:type="spellEnd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7E9FB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математика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825B1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proofErr w:type="gram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англ.яз</w:t>
            </w:r>
            <w:proofErr w:type="spellEnd"/>
            <w:proofErr w:type="gramEnd"/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AB32B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8577B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80E207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BDFF0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AD946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E192A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англ</w:t>
            </w:r>
            <w:proofErr w:type="spellEnd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яз</w:t>
            </w:r>
            <w:proofErr w:type="spell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825B8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BC5EE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51D3E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C6686A" w:rsidRPr="00C6686A" w14:paraId="4CEEE795" w14:textId="77777777" w:rsidTr="00C6686A">
        <w:trPr>
          <w:trHeight w:val="41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66F7BE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4б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B03AD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8BA8D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95744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58D57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Математика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C20F0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Русский язык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188B53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proofErr w:type="gram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англ.яз</w:t>
            </w:r>
            <w:proofErr w:type="spellEnd"/>
            <w:proofErr w:type="gramEnd"/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5DDD2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BA612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EBFDA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2FAB1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832BE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F5FB8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англ</w:t>
            </w:r>
            <w:proofErr w:type="spellEnd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яз</w:t>
            </w:r>
            <w:proofErr w:type="spell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7CE43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0D7ED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8750A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C6686A" w:rsidRPr="00C6686A" w14:paraId="3F1801CA" w14:textId="77777777" w:rsidTr="00C6686A">
        <w:trPr>
          <w:trHeight w:val="40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372F27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5а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88D7C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8AF3A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73476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47E64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Математика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18EFA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7060E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proofErr w:type="gram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англ.яз</w:t>
            </w:r>
            <w:proofErr w:type="spellEnd"/>
            <w:proofErr w:type="gramEnd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01CE2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литература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0BCC0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609DB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51D5B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3FD35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5A93B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A0124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AB193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АКР математика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B12AB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C6686A" w:rsidRPr="00C6686A" w14:paraId="27524112" w14:textId="77777777" w:rsidTr="00C6686A">
        <w:trPr>
          <w:trHeight w:val="42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0969CB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5б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C4831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A6986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F1ED6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EB375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786C9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AD3D1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Англ</w:t>
            </w:r>
            <w:proofErr w:type="spellEnd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яз</w:t>
            </w:r>
            <w:proofErr w:type="spellEnd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(1,2 </w:t>
            </w: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гр</w:t>
            </w:r>
            <w:proofErr w:type="spellEnd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)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CCA13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математика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109E1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4C173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E21E9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7A5E9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4B34F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FCB77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литература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D987A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АКР математика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F7117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русский язык </w:t>
            </w:r>
          </w:p>
        </w:tc>
      </w:tr>
      <w:tr w:rsidR="00C6686A" w:rsidRPr="00C6686A" w14:paraId="28C35BA2" w14:textId="77777777" w:rsidTr="00C6686A">
        <w:trPr>
          <w:trHeight w:val="41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970E7B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5в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34E56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1284A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359B3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5186B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6AC65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06B58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proofErr w:type="gram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англ.яз</w:t>
            </w:r>
            <w:proofErr w:type="spellEnd"/>
            <w:proofErr w:type="gramEnd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(АКР)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2E1D8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ECAE5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AB293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15CC9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16B60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13257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5262C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6357C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АКР математика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EA52C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C6686A" w:rsidRPr="00C6686A" w14:paraId="616A4CCD" w14:textId="77777777" w:rsidTr="00C6686A">
        <w:trPr>
          <w:trHeight w:val="4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9F16BD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6а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8360A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DEE41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A1E8A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24F54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A1006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русский язык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58D1A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2C688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7300F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англ. </w:t>
            </w: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яз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BBBCA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01677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AA428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A84C99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8F8104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564D3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09BB7D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C6686A" w:rsidRPr="00C6686A" w14:paraId="76A62AA0" w14:textId="77777777" w:rsidTr="00C6686A">
        <w:trPr>
          <w:trHeight w:val="41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113C9F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6б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F8C09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BFACD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179E5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FDFD91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proofErr w:type="gram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англ.язык</w:t>
            </w:r>
            <w:proofErr w:type="spellEnd"/>
            <w:proofErr w:type="gramEnd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56012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36C75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476C7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DABED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АКР по русскому языку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971B3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6BA842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2C9B6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A12DE0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69AD49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литература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29AB3B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9AA483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C6686A" w:rsidRPr="00C6686A" w14:paraId="22BC4D0A" w14:textId="77777777" w:rsidTr="00C6686A">
        <w:trPr>
          <w:trHeight w:val="42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BE31D6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6в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AC65F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8E601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C96BF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BFE3D2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3BF3C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русский язык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C59BB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B3B5D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15639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590DD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3450D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CEA99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F0D87C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ADCBE9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7492B2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2C8378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C6686A" w:rsidRPr="00C6686A" w14:paraId="637E7433" w14:textId="77777777" w:rsidTr="00C6686A">
        <w:trPr>
          <w:trHeight w:val="41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E4462F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6г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552D6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7CCCF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8FEB6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8059F8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русский язык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84E5D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литература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34CBA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англ. </w:t>
            </w: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яз</w:t>
            </w:r>
            <w:proofErr w:type="spellEnd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(АКР)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38106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963A1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FBD8D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англ. </w:t>
            </w: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яз</w:t>
            </w:r>
            <w:proofErr w:type="spellEnd"/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17AE8D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03974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F8F601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023632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Кит </w:t>
            </w: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яз</w:t>
            </w:r>
            <w:proofErr w:type="spellEnd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(1 </w:t>
            </w: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гр</w:t>
            </w:r>
            <w:proofErr w:type="spellEnd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)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E5C79F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280616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кит </w:t>
            </w: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яз</w:t>
            </w:r>
            <w:proofErr w:type="spellEnd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(2 </w:t>
            </w: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гр</w:t>
            </w:r>
            <w:proofErr w:type="spellEnd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)</w:t>
            </w:r>
          </w:p>
        </w:tc>
      </w:tr>
      <w:tr w:rsidR="00C6686A" w:rsidRPr="00C6686A" w14:paraId="1677861B" w14:textId="77777777" w:rsidTr="00C6686A">
        <w:trPr>
          <w:trHeight w:val="42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3CAC30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7а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650E2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99E5C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CE200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6E4C6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proofErr w:type="gram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англ.яз</w:t>
            </w:r>
            <w:proofErr w:type="spellEnd"/>
            <w:proofErr w:type="gramEnd"/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38AC7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геометрия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F97BC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CDDEA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литература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A32F3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15F0E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88091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90468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алгебра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AD96D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42E05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666BB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009DE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C6686A" w:rsidRPr="00C6686A" w14:paraId="1547D873" w14:textId="77777777" w:rsidTr="00C6686A">
        <w:trPr>
          <w:trHeight w:val="41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608856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7б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B0C81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B92B8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русский язык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8963A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812CC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proofErr w:type="gram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англ.яз</w:t>
            </w:r>
            <w:proofErr w:type="spellEnd"/>
            <w:proofErr w:type="gramEnd"/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61340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алгебра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D2A62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FCAEA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англ.яз</w:t>
            </w:r>
            <w:proofErr w:type="spellEnd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860A1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литература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FD070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C2B42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46343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0C47A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E4C92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C451E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геометрия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4860F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C6686A" w:rsidRPr="00C6686A" w14:paraId="6584B6CB" w14:textId="77777777" w:rsidTr="00C6686A">
        <w:trPr>
          <w:trHeight w:val="41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4775F1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7в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460F0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7AE7C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англ</w:t>
            </w:r>
            <w:proofErr w:type="spellEnd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яз</w:t>
            </w:r>
            <w:proofErr w:type="spellEnd"/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D7DFF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78D42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2F850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CFF02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FE9C9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литература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899BE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англ.яз</w:t>
            </w:r>
            <w:proofErr w:type="spellEnd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EB9B5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72AA0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AF5BE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26E02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349D2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3EA50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0BD8D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англ</w:t>
            </w:r>
            <w:proofErr w:type="spellEnd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яз</w:t>
            </w:r>
            <w:proofErr w:type="spellEnd"/>
          </w:p>
        </w:tc>
      </w:tr>
      <w:tr w:rsidR="00C6686A" w:rsidRPr="00C6686A" w14:paraId="5F7BA04E" w14:textId="77777777" w:rsidTr="00C6686A">
        <w:trPr>
          <w:trHeight w:val="41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656B27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8а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C961A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7429B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геометрия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B30202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0EE6E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русский язык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7B46D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17180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литература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BDBF1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19F58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6AC804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англ. </w:t>
            </w: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яз</w:t>
            </w:r>
            <w:proofErr w:type="spellEnd"/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7FB25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AB566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DE6AB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6F515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вис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4DAA1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42E93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C6686A" w:rsidRPr="00C6686A" w14:paraId="061E3F5A" w14:textId="77777777" w:rsidTr="00C6686A">
        <w:trPr>
          <w:trHeight w:val="2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C1C78D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8б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11F53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B8858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A85F7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22115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русский язык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BFFFE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87330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7CFF4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литература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1A379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proofErr w:type="gram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англ.яз</w:t>
            </w:r>
            <w:proofErr w:type="spellEnd"/>
            <w:proofErr w:type="gramEnd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93F02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318B5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7774D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геометрия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88A81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671C8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вис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7F215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EBCCF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C6686A" w:rsidRPr="00C6686A" w14:paraId="20E24804" w14:textId="77777777" w:rsidTr="00C6686A">
        <w:trPr>
          <w:trHeight w:val="41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710442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8в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D4A64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BC62E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EA343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9FEEF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алгебра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5D624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4E936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3970E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6D725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proofErr w:type="gram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англ.яз</w:t>
            </w:r>
            <w:proofErr w:type="spellEnd"/>
            <w:proofErr w:type="gramEnd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(АКР)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85EDD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C1583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1F22B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англ. </w:t>
            </w: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яз</w:t>
            </w:r>
            <w:proofErr w:type="spell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44293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ACB0E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CC722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01E2B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C6686A" w:rsidRPr="00C6686A" w14:paraId="6C931BC8" w14:textId="77777777" w:rsidTr="00C6686A">
        <w:trPr>
          <w:trHeight w:val="41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F1869D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9а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6019E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8AFF0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2641A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71216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информатика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DAB43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FF7F1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англ. </w:t>
            </w: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яз</w:t>
            </w:r>
            <w:proofErr w:type="spellEnd"/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7A0C9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FF665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C3D15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физика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037E6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D7AA0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62092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C4FB7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AEEAE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362D3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информатика</w:t>
            </w:r>
          </w:p>
        </w:tc>
      </w:tr>
      <w:tr w:rsidR="00C6686A" w:rsidRPr="00C6686A" w14:paraId="1523D9B4" w14:textId="77777777" w:rsidTr="00C6686A">
        <w:trPr>
          <w:trHeight w:val="4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9DAD68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9б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26265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англ</w:t>
            </w:r>
            <w:proofErr w:type="spellEnd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яз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5A0F3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англ</w:t>
            </w:r>
            <w:proofErr w:type="spellEnd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яз</w:t>
            </w:r>
            <w:proofErr w:type="spellEnd"/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C3F1A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DA476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информатика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AF870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9DC04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геометрия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A850E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F50D0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физика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C1687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90027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79A1C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алгебра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FD1A7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англ.яз</w:t>
            </w:r>
            <w:proofErr w:type="spellEnd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AD752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354F5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F11A0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информатика</w:t>
            </w:r>
          </w:p>
        </w:tc>
      </w:tr>
      <w:tr w:rsidR="00C6686A" w:rsidRPr="00C6686A" w14:paraId="14F70948" w14:textId="77777777" w:rsidTr="00C6686A">
        <w:trPr>
          <w:trHeight w:val="4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63992C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9в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7EB19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30E2E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3A400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74AB4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98D41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CDF1A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7BA90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D2983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E6288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информатика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6AA02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50E2E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DD36E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4D8D7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F5438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ED751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C6686A" w:rsidRPr="00C6686A" w14:paraId="62658721" w14:textId="77777777" w:rsidTr="00C6686A">
        <w:trPr>
          <w:trHeight w:val="42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2BD43D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10а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A1423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32C5F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математика(тех)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A386B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32222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15436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857C9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C8E64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F5A09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DDE97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512018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91F60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англ.яз</w:t>
            </w:r>
            <w:proofErr w:type="spellEnd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553A8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</w:t>
            </w:r>
            <w:proofErr w:type="spell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72D33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DB6D9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C7AF2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C6686A" w:rsidRPr="00C6686A" w14:paraId="69677081" w14:textId="77777777" w:rsidTr="00C6686A">
        <w:trPr>
          <w:trHeight w:val="40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FDE86F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10б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AD64D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BF1B6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математика(</w:t>
            </w:r>
            <w:proofErr w:type="spellStart"/>
            <w:proofErr w:type="gram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соц.экон</w:t>
            </w:r>
            <w:proofErr w:type="spellEnd"/>
            <w:proofErr w:type="gramEnd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)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48D43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C1B62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3427D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A7E9E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838A3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17266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E7AD6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B3E08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78E06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06334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</w:t>
            </w:r>
            <w:proofErr w:type="spell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AB8BA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D94B4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EB521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C6686A" w:rsidRPr="00C6686A" w14:paraId="5D283C35" w14:textId="77777777" w:rsidTr="00C6686A">
        <w:trPr>
          <w:trHeight w:val="41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53E393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11а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E48A7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62F18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99271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3FA74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C024A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геометрия (</w:t>
            </w: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техн</w:t>
            </w:r>
            <w:proofErr w:type="spellEnd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0BC07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A4F01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</w:t>
            </w:r>
            <w:proofErr w:type="spell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5B9F3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B57EC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8DEDC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алгебра (</w:t>
            </w: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техн</w:t>
            </w:r>
            <w:proofErr w:type="spellEnd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CA8DF0" w14:textId="77777777" w:rsidR="00C6686A" w:rsidRPr="00C6686A" w:rsidRDefault="00C6686A" w:rsidP="00C6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41F4F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1DB7D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E1052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4DF52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C6686A" w:rsidRPr="00C6686A" w14:paraId="6F6CC1A7" w14:textId="77777777" w:rsidTr="00C6686A">
        <w:trPr>
          <w:trHeight w:val="27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9A9AE9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11б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5DECC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0FF38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BC949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5A301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B1AA8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геометрия (ЕН)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A68D5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4B05D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</w:t>
            </w:r>
            <w:proofErr w:type="spell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E925C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1C492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EC3CC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алгебра (СЭ)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BA29C6" w14:textId="77777777" w:rsidR="00C6686A" w:rsidRPr="00C6686A" w:rsidRDefault="00C6686A" w:rsidP="00C66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16167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2A069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09683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B0C8A" w14:textId="77777777" w:rsidR="00C6686A" w:rsidRPr="00C6686A" w:rsidRDefault="00C6686A" w:rsidP="00C6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6686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</w:tbl>
    <w:p w14:paraId="7DEB6A18" w14:textId="77777777" w:rsidR="00C6686A" w:rsidRDefault="00C6686A" w:rsidP="002F3D2B"/>
    <w:tbl>
      <w:tblPr>
        <w:tblW w:w="14459" w:type="dxa"/>
        <w:tblLook w:val="04A0" w:firstRow="1" w:lastRow="0" w:firstColumn="1" w:lastColumn="0" w:noHBand="0" w:noVBand="1"/>
      </w:tblPr>
      <w:tblGrid>
        <w:gridCol w:w="709"/>
        <w:gridCol w:w="1158"/>
        <w:gridCol w:w="1394"/>
        <w:gridCol w:w="1158"/>
        <w:gridCol w:w="1410"/>
        <w:gridCol w:w="1117"/>
        <w:gridCol w:w="1158"/>
        <w:gridCol w:w="1252"/>
        <w:gridCol w:w="768"/>
        <w:gridCol w:w="1158"/>
        <w:gridCol w:w="975"/>
        <w:gridCol w:w="1351"/>
        <w:gridCol w:w="1158"/>
      </w:tblGrid>
      <w:tr w:rsidR="00C016FB" w:rsidRPr="00C016FB" w14:paraId="4BBB97F6" w14:textId="77777777" w:rsidTr="00C016FB">
        <w:trPr>
          <w:trHeight w:val="3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51A28" w14:textId="77777777" w:rsidR="00C016FB" w:rsidRPr="00C016FB" w:rsidRDefault="00C016FB" w:rsidP="00C01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37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8920C8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ФЕВРАЛЬ</w:t>
            </w:r>
          </w:p>
        </w:tc>
      </w:tr>
      <w:tr w:rsidR="00C016FB" w:rsidRPr="00C016FB" w14:paraId="37278855" w14:textId="77777777" w:rsidTr="00C016FB">
        <w:trPr>
          <w:trHeight w:val="2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C18338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Класс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D3E6CA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49BF80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4495E6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3770E4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F2E0F3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ACA984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EFDB42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BB568E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F46EC9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4AEFC1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DCBE0A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737A4C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</w:t>
            </w:r>
          </w:p>
        </w:tc>
      </w:tr>
      <w:tr w:rsidR="00C016FB" w:rsidRPr="00C016FB" w14:paraId="69AF23A5" w14:textId="77777777" w:rsidTr="00C016FB">
        <w:trPr>
          <w:trHeight w:val="4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A5ECBD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7C98E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матем</w:t>
            </w:r>
            <w:proofErr w:type="spellEnd"/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C1D96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7DB89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DDAA7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литер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A283C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proofErr w:type="gramStart"/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англ.яз</w:t>
            </w:r>
            <w:proofErr w:type="spellEnd"/>
            <w:proofErr w:type="gramEnd"/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67165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9033D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E02F0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3B1D6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A5A4D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703AD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4FD87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C016FB" w:rsidRPr="00C016FB" w14:paraId="2547BF42" w14:textId="77777777" w:rsidTr="00C016FB">
        <w:trPr>
          <w:trHeight w:val="4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F757AA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2б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B1615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B113F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19433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F3B1A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B0E5E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proofErr w:type="gramStart"/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англ.яз</w:t>
            </w:r>
            <w:proofErr w:type="spellEnd"/>
            <w:proofErr w:type="gramEnd"/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2EF48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293C6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BB4B9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0F3F8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C7E55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76BDB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17664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C016FB" w:rsidRPr="00C016FB" w14:paraId="69D51FDB" w14:textId="77777777" w:rsidTr="00C016FB">
        <w:trPr>
          <w:trHeight w:val="4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811427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2в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EF975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4B674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8356A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602F8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CB2C5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2FEC3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47ED1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1FB0F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692DD8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05E36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AED92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8DD78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C016FB" w:rsidRPr="00C016FB" w14:paraId="2B72D9E6" w14:textId="77777777" w:rsidTr="00C016FB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33F78A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C40F3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47F9E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0CC55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B9D24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833C4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proofErr w:type="gramStart"/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рус.яз</w:t>
            </w:r>
            <w:proofErr w:type="spellEnd"/>
            <w:proofErr w:type="gramEnd"/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696D5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53ECD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6F4A5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74444A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CCFE2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FD476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69805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C016FB" w:rsidRPr="00C016FB" w14:paraId="5116E658" w14:textId="77777777" w:rsidTr="00C016FB">
        <w:trPr>
          <w:trHeight w:val="4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1E1D7A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3б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DB1C1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90A42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B7B50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6974A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матем</w:t>
            </w:r>
            <w:proofErr w:type="spellEnd"/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6A2A9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proofErr w:type="gramStart"/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русс.яз</w:t>
            </w:r>
            <w:proofErr w:type="spellEnd"/>
            <w:proofErr w:type="gramEnd"/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B10C0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E6A0C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70F19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0B0985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9328C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4E8D3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49076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C016FB" w:rsidRPr="00C016FB" w14:paraId="6348F8ED" w14:textId="77777777" w:rsidTr="00C016FB">
        <w:trPr>
          <w:trHeight w:val="4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8F91E3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3в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C9C16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CE41D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80A92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A5B4E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рус.яз</w:t>
            </w:r>
            <w:proofErr w:type="spellEnd"/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D9820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1E6D4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13FBD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6FEA4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D3B046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E26FA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A0B7A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7432E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C016FB" w:rsidRPr="00C016FB" w14:paraId="657D4517" w14:textId="77777777" w:rsidTr="00C016FB">
        <w:trPr>
          <w:trHeight w:val="4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82854D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08F5A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821E6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94E5B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FDA77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CE62A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6B86A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DAE92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EFEBD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4F817B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75062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38D74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66A6A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C016FB" w:rsidRPr="00C016FB" w14:paraId="040E16FA" w14:textId="77777777" w:rsidTr="00C016FB">
        <w:trPr>
          <w:trHeight w:val="4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D0625E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4б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A6FEB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42D96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5BB93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9A5FC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17522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E78938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80A86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8A712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E4911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5B764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9433B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50858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C016FB" w:rsidRPr="00C016FB" w14:paraId="20ED5579" w14:textId="77777777" w:rsidTr="00C016FB">
        <w:trPr>
          <w:trHeight w:val="4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9423BA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B652B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51137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248B7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C773D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72238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8ADFC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математика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78F42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FDAC6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АКР русский язык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8CB40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A309D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англ</w:t>
            </w:r>
            <w:proofErr w:type="spellEnd"/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proofErr w:type="spellStart"/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яз</w:t>
            </w:r>
            <w:proofErr w:type="spellEnd"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7D320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B2F2C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Информатика</w:t>
            </w:r>
          </w:p>
        </w:tc>
      </w:tr>
      <w:tr w:rsidR="00C016FB" w:rsidRPr="00C016FB" w14:paraId="02FDA2CE" w14:textId="77777777" w:rsidTr="00C016FB">
        <w:trPr>
          <w:trHeight w:val="2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F4B60F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5б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932A6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8AB93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AF2C2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FB379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литература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50F3D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653C7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8D11C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АКР русский язык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AF483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34186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математика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575F1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англ</w:t>
            </w:r>
            <w:proofErr w:type="spellEnd"/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proofErr w:type="spellStart"/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яз</w:t>
            </w:r>
            <w:proofErr w:type="spellEnd"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A643C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428CA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Информатика</w:t>
            </w:r>
          </w:p>
        </w:tc>
      </w:tr>
      <w:tr w:rsidR="00C016FB" w:rsidRPr="00C016FB" w14:paraId="687F1BF7" w14:textId="77777777" w:rsidTr="00C016FB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5B6F02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5в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E8614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AA2C1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298C2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B31BB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F9218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4A7A4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02168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русский язык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E8306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англ. </w:t>
            </w:r>
            <w:proofErr w:type="spellStart"/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яз</w:t>
            </w:r>
            <w:proofErr w:type="spellEnd"/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55AEA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DA5C3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D131D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3213F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C016FB" w:rsidRPr="00C016FB" w14:paraId="048818A0" w14:textId="77777777" w:rsidTr="00C016FB">
        <w:trPr>
          <w:trHeight w:val="4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60C7C4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C9FC3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9FBE5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АКР математика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14400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Информатика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A9C99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6894C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E2225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0B0E5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матем</w:t>
            </w:r>
            <w:proofErr w:type="spellEnd"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F17AA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русский язык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B7966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</w:t>
            </w:r>
            <w:proofErr w:type="spellEnd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D1114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4E9A1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англ. </w:t>
            </w:r>
            <w:proofErr w:type="spellStart"/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A3BC9F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C016FB" w:rsidRPr="00C016FB" w14:paraId="5A710DA5" w14:textId="77777777" w:rsidTr="00C016FB">
        <w:trPr>
          <w:trHeight w:val="4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256513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6б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37785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proofErr w:type="gramStart"/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англ.яз</w:t>
            </w:r>
            <w:proofErr w:type="spellEnd"/>
            <w:proofErr w:type="gramEnd"/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D1FA0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АКР математика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3360F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DDBDE2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A582D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57E5A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матем</w:t>
            </w:r>
            <w:proofErr w:type="spellEnd"/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D31E4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Информатика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FC095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BFC47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FA1C10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37DB5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CA782D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C016FB" w:rsidRPr="00C016FB" w14:paraId="4432445A" w14:textId="77777777" w:rsidTr="00C016FB">
        <w:trPr>
          <w:trHeight w:val="4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254EBB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6в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A22F7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C3F11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АКР математика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C20C8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025593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9B5BB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D8BCB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Информатика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8C1D1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матем</w:t>
            </w:r>
            <w:proofErr w:type="spellEnd"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24F3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</w:t>
            </w:r>
            <w:proofErr w:type="spellEnd"/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656B2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русский язык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8B67E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DD2B7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59B99B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C016FB" w:rsidRPr="00C016FB" w14:paraId="3F543F0F" w14:textId="77777777" w:rsidTr="00C016FB">
        <w:trPr>
          <w:trHeight w:val="4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7510C1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6г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090B5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C4C5E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A791B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русский язык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E4DB2C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90313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7AC71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F6243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АКР русский язык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97DCE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C1D07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A2838A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D117D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B49F69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C016FB" w:rsidRPr="00C016FB" w14:paraId="6A57AD20" w14:textId="77777777" w:rsidTr="00C016FB">
        <w:trPr>
          <w:trHeight w:val="4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03F9F8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95891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7725E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АКР математика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B42C3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CF8AD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CC36A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</w:t>
            </w:r>
            <w:proofErr w:type="spellEnd"/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186AE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Информатика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8C4DB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АКР русский язык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50B4E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F9204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185C2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литература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5494D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геометрия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A0968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C016FB" w:rsidRPr="00C016FB" w14:paraId="5FA7629A" w14:textId="77777777" w:rsidTr="00C016FB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99965E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7б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A63A5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DA66D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АКР математика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69C9B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Информатика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2CDA3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7AC46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8CCE7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97ABB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АКР русский язык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63658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англ.яз</w:t>
            </w:r>
            <w:proofErr w:type="spellEnd"/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FA2B7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20AAA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000D5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литература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CECDB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C016FB" w:rsidRPr="00C016FB" w14:paraId="0A0F28A4" w14:textId="77777777" w:rsidTr="00C016FB">
        <w:trPr>
          <w:trHeight w:val="4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7E8E01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7в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A90F6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7E39E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АКР математика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3EB5C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Информатика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8DC6B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CF752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proofErr w:type="gramStart"/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англ.яз</w:t>
            </w:r>
            <w:proofErr w:type="spellEnd"/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 АКР</w:t>
            </w:r>
            <w:proofErr w:type="gramEnd"/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8E7C6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англ</w:t>
            </w:r>
            <w:proofErr w:type="spellEnd"/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proofErr w:type="spellStart"/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яз</w:t>
            </w:r>
            <w:proofErr w:type="spellEnd"/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04863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АКР русский язык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5ACF1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8957C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B7A4F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литература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FEE62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8FC99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C016FB" w:rsidRPr="00C016FB" w14:paraId="2F5A7DBB" w14:textId="77777777" w:rsidTr="00C016FB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96D1C1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99919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358EE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7952C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АКР алгебра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2BCC9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131FA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71E2F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DCD29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АКР русский язык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480CD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9E0952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Информатика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86841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45ACF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C7ED4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C016FB" w:rsidRPr="00C016FB" w14:paraId="3E2FD4A5" w14:textId="77777777" w:rsidTr="00C016FB">
        <w:trPr>
          <w:trHeight w:val="4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964C4B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8б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9BF86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54F33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C10FF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АКР алгебра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4ECB1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904E9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англ.яз</w:t>
            </w:r>
            <w:proofErr w:type="spellEnd"/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E4AD6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9FF09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АКР русский язык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9C986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4D792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Информатика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ED73B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3A815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40991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C016FB" w:rsidRPr="00C016FB" w14:paraId="2F2F68C3" w14:textId="77777777" w:rsidTr="00C016FB">
        <w:trPr>
          <w:trHeight w:val="4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FD9708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8в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7E69F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Информатика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73E00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2507A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геометрия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6474B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9BC1A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1D93C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79795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EFF3A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русский язык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23494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7E9CE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вис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16E16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90B33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C016FB" w:rsidRPr="00C016FB" w14:paraId="1CBE5702" w14:textId="77777777" w:rsidTr="00C016FB">
        <w:trPr>
          <w:trHeight w:val="3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D2D462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AA1BF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BF6AE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31FF7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АКР алгебра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E2DC2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E3BF3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EB643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АКР русский язык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31223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BB4D6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553C7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BD18F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333BD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proofErr w:type="gramStart"/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англ.яз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4BCDD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C016FB" w:rsidRPr="00C016FB" w14:paraId="0CFFE1D0" w14:textId="77777777" w:rsidTr="00C016FB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1CB0B5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9б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3E672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C8352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6CDCF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АКР алгебра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26320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1B62B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англ.яз</w:t>
            </w:r>
            <w:proofErr w:type="spellEnd"/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6468B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D21CF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6B77A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русский язык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97C6A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6D814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C74ED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англ</w:t>
            </w:r>
            <w:proofErr w:type="spellEnd"/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proofErr w:type="spellStart"/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E4CA9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C016FB" w:rsidRPr="00C016FB" w14:paraId="7ED151EA" w14:textId="77777777" w:rsidTr="00C016FB">
        <w:trPr>
          <w:trHeight w:val="4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86AA20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9в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964FD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4362C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EFDFE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Пробный экзамен по математике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2C21B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D4E91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BD277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5E524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45B9D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B5F17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BD305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АКР русский язык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B1C3D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73D8F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C016FB" w:rsidRPr="00C016FB" w14:paraId="7567735F" w14:textId="77777777" w:rsidTr="00C016FB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407C56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ED2AC" w14:textId="2E6C3D0D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gramStart"/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Алгебра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(</w:t>
            </w:r>
            <w:proofErr w:type="gramEnd"/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4EBC0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математика(тех)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4E15F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proofErr w:type="gramStart"/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англ.яз</w:t>
            </w:r>
            <w:proofErr w:type="spellEnd"/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6AAF8" w14:textId="47FA845D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99B13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EFD78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ECF11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A9D49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0D8C1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A838C9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7343C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информатика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BCAFF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C016FB" w:rsidRPr="00C016FB" w14:paraId="30290F94" w14:textId="77777777" w:rsidTr="00C016FB">
        <w:trPr>
          <w:trHeight w:val="4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C20271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10б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47780" w14:textId="2B548DAA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Алгебра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</w:t>
            </w:r>
            <w:proofErr w:type="spellStart"/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гум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94A29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математика(</w:t>
            </w:r>
            <w:proofErr w:type="spellStart"/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соц</w:t>
            </w:r>
            <w:proofErr w:type="spellEnd"/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EC682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24B3C" w14:textId="15ACAA65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ИП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D06C1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8D84E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EF909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499CD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D048B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435BF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E8D92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9E1D2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C016FB" w:rsidRPr="00C016FB" w14:paraId="4FD78EAB" w14:textId="77777777" w:rsidTr="00C016FB">
        <w:trPr>
          <w:trHeight w:val="4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4775E3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24620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93075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4FC01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483CF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1870D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6B21A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B41A6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24B9B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B4C07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096C3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49819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алгебра (</w:t>
            </w:r>
            <w:proofErr w:type="spellStart"/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техн</w:t>
            </w:r>
            <w:proofErr w:type="spellEnd"/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BC815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C016FB" w:rsidRPr="00C016FB" w14:paraId="13682EBA" w14:textId="77777777" w:rsidTr="00C016FB">
        <w:trPr>
          <w:trHeight w:val="4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890313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11б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7B848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58DD4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ED89A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87CF0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DD9BB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6ACE7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40F2E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73BD1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E8E2D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1389B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54722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алгебра (СЭ)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6BF5C" w14:textId="77777777" w:rsidR="00C016FB" w:rsidRPr="00C016FB" w:rsidRDefault="00C016FB" w:rsidP="00C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16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</w:tbl>
    <w:p w14:paraId="18CADE78" w14:textId="77777777" w:rsidR="002F3D2B" w:rsidRDefault="002F3D2B" w:rsidP="002F3D2B"/>
    <w:sectPr w:rsidR="002F3D2B" w:rsidSect="008B58D3">
      <w:pgSz w:w="16838" w:h="11906" w:orient="landscape"/>
      <w:pgMar w:top="284" w:right="111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&quot;Times New Roman&quot;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8D3"/>
    <w:rsid w:val="00105277"/>
    <w:rsid w:val="001668D6"/>
    <w:rsid w:val="002F3D2B"/>
    <w:rsid w:val="00395B84"/>
    <w:rsid w:val="008B58D3"/>
    <w:rsid w:val="00AE1235"/>
    <w:rsid w:val="00B74492"/>
    <w:rsid w:val="00C016FB"/>
    <w:rsid w:val="00C6686A"/>
    <w:rsid w:val="00CF0288"/>
    <w:rsid w:val="00D7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3C99D"/>
  <w15:chartTrackingRefBased/>
  <w15:docId w15:val="{C0193A38-6E95-4903-BA41-1333676D5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58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8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8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8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8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8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8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8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58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58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58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58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58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58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58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58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58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58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B5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8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58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5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58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58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58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58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58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B58D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B74492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B74492"/>
    <w:rPr>
      <w:color w:val="0563C1"/>
      <w:u w:val="single"/>
    </w:rPr>
  </w:style>
  <w:style w:type="paragraph" w:customStyle="1" w:styleId="msonormal0">
    <w:name w:val="msonormal"/>
    <w:basedOn w:val="a"/>
    <w:rsid w:val="00B74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5">
    <w:name w:val="xl65"/>
    <w:basedOn w:val="a"/>
    <w:rsid w:val="00B74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B74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ru-RU"/>
      <w14:ligatures w14:val="none"/>
    </w:rPr>
  </w:style>
  <w:style w:type="paragraph" w:customStyle="1" w:styleId="xl67">
    <w:name w:val="xl67"/>
    <w:basedOn w:val="a"/>
    <w:rsid w:val="00B74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6"/>
      <w:szCs w:val="36"/>
      <w:lang w:eastAsia="ru-RU"/>
      <w14:ligatures w14:val="none"/>
    </w:rPr>
  </w:style>
  <w:style w:type="paragraph" w:customStyle="1" w:styleId="xl68">
    <w:name w:val="xl68"/>
    <w:basedOn w:val="a"/>
    <w:rsid w:val="00B74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6"/>
      <w:szCs w:val="36"/>
      <w:lang w:eastAsia="ru-RU"/>
      <w14:ligatures w14:val="none"/>
    </w:rPr>
  </w:style>
  <w:style w:type="paragraph" w:customStyle="1" w:styleId="xl69">
    <w:name w:val="xl69"/>
    <w:basedOn w:val="a"/>
    <w:rsid w:val="00B74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0">
    <w:name w:val="xl70"/>
    <w:basedOn w:val="a"/>
    <w:rsid w:val="00B74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customStyle="1" w:styleId="xl71">
    <w:name w:val="xl71"/>
    <w:basedOn w:val="a"/>
    <w:rsid w:val="00B74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2F3" w:fill="D9E2F3"/>
      <w:spacing w:before="100" w:beforeAutospacing="1" w:after="100" w:afterAutospacing="1" w:line="240" w:lineRule="auto"/>
      <w:jc w:val="center"/>
    </w:pPr>
    <w:rPr>
      <w:rFonts w:ascii="&quot;Times New Roman&quot;" w:eastAsia="Times New Roman" w:hAnsi="&quot;Times New Roman&quot;" w:cs="Times New Roman"/>
      <w:color w:val="000000"/>
      <w:kern w:val="0"/>
      <w:sz w:val="36"/>
      <w:szCs w:val="36"/>
      <w:lang w:eastAsia="ru-RU"/>
      <w14:ligatures w14:val="none"/>
    </w:rPr>
  </w:style>
  <w:style w:type="paragraph" w:customStyle="1" w:styleId="xl72">
    <w:name w:val="xl72"/>
    <w:basedOn w:val="a"/>
    <w:rsid w:val="00B74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F1F1F"/>
      <w:kern w:val="0"/>
      <w:sz w:val="36"/>
      <w:szCs w:val="36"/>
      <w:lang w:eastAsia="ru-RU"/>
      <w14:ligatures w14:val="none"/>
    </w:rPr>
  </w:style>
  <w:style w:type="paragraph" w:customStyle="1" w:styleId="xl73">
    <w:name w:val="xl73"/>
    <w:basedOn w:val="a"/>
    <w:rsid w:val="00B74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2F3" w:fill="D9E2F3"/>
      <w:spacing w:before="100" w:beforeAutospacing="1" w:after="100" w:afterAutospacing="1" w:line="240" w:lineRule="auto"/>
      <w:jc w:val="center"/>
    </w:pPr>
    <w:rPr>
      <w:rFonts w:ascii="&quot;Times New Roman&quot;" w:eastAsia="Times New Roman" w:hAnsi="&quot;Times New Roman&quot;" w:cs="Times New Roman"/>
      <w:color w:val="000000"/>
      <w:kern w:val="0"/>
      <w:sz w:val="36"/>
      <w:szCs w:val="36"/>
      <w:lang w:eastAsia="ru-RU"/>
      <w14:ligatures w14:val="none"/>
    </w:rPr>
  </w:style>
  <w:style w:type="paragraph" w:customStyle="1" w:styleId="xl74">
    <w:name w:val="xl74"/>
    <w:basedOn w:val="a"/>
    <w:rsid w:val="00B74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xl75">
    <w:name w:val="xl75"/>
    <w:basedOn w:val="a"/>
    <w:rsid w:val="00B74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xl76">
    <w:name w:val="xl76"/>
    <w:basedOn w:val="a"/>
    <w:rsid w:val="00B74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ru-RU"/>
      <w14:ligatures w14:val="none"/>
    </w:rPr>
  </w:style>
  <w:style w:type="paragraph" w:customStyle="1" w:styleId="xl77">
    <w:name w:val="xl77"/>
    <w:basedOn w:val="a"/>
    <w:rsid w:val="00B74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2F3" w:fill="D9E2F3"/>
      <w:spacing w:before="100" w:beforeAutospacing="1" w:after="100" w:afterAutospacing="1" w:line="240" w:lineRule="auto"/>
    </w:pPr>
    <w:rPr>
      <w:rFonts w:ascii="Roboto" w:eastAsia="Times New Roman" w:hAnsi="Roboto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78">
    <w:name w:val="xl78"/>
    <w:basedOn w:val="a"/>
    <w:rsid w:val="00B74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ru-RU"/>
      <w14:ligatures w14:val="none"/>
    </w:rPr>
  </w:style>
  <w:style w:type="paragraph" w:customStyle="1" w:styleId="xl79">
    <w:name w:val="xl79"/>
    <w:basedOn w:val="a"/>
    <w:rsid w:val="00B7449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customStyle="1" w:styleId="xl80">
    <w:name w:val="xl80"/>
    <w:basedOn w:val="a"/>
    <w:rsid w:val="00B7449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Андриянова Татьяна Евгеньевна</dc:creator>
  <cp:keywords/>
  <dc:description/>
  <cp:lastModifiedBy>Станчёнкова Галина Михайловна</cp:lastModifiedBy>
  <cp:revision>2</cp:revision>
  <dcterms:created xsi:type="dcterms:W3CDTF">2026-02-02T11:31:00Z</dcterms:created>
  <dcterms:modified xsi:type="dcterms:W3CDTF">2026-02-02T11:31:00Z</dcterms:modified>
</cp:coreProperties>
</file>